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E32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F1452E">
        <w:rPr>
          <w:rFonts w:asciiTheme="minorEastAsia" w:hAnsiTheme="minorEastAsia" w:hint="eastAsia"/>
          <w:sz w:val="36"/>
          <w:szCs w:val="36"/>
        </w:rPr>
        <w:t>亲属关系证明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F1452E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A3063D" w:rsidRDefault="00A3063D" w:rsidP="00A3063D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Pr="00E45DFB">
              <w:rPr>
                <w:rFonts w:ascii="ˎ̥" w:hAnsi="ˎ̥" w:hint="eastAsia"/>
                <w:color w:val="000000"/>
                <w:szCs w:val="21"/>
              </w:rPr>
              <w:t>申请人的身份证、户口簿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635159" w:rsidRDefault="00A3063D" w:rsidP="00D62D0D">
            <w:pPr>
              <w:spacing w:line="34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F1452E">
              <w:rPr>
                <w:rFonts w:ascii="ˎ̥" w:hAnsi="ˎ̥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申请人所在单位</w:t>
            </w:r>
            <w:r>
              <w:rPr>
                <w:rFonts w:ascii="ˎ̥" w:hAnsi="ˎ̥" w:hint="eastAsia"/>
                <w:color w:val="000000"/>
                <w:szCs w:val="21"/>
              </w:rPr>
              <w:t>出具的申请人的</w:t>
            </w:r>
            <w:r>
              <w:rPr>
                <w:rFonts w:ascii="ˎ̥" w:hAnsi="ˎ̥"/>
                <w:color w:val="000000"/>
                <w:szCs w:val="21"/>
              </w:rPr>
              <w:t>人事</w:t>
            </w:r>
            <w:r>
              <w:rPr>
                <w:rFonts w:ascii="ˎ̥" w:hAnsi="ˎ̥" w:hint="eastAsia"/>
                <w:color w:val="000000"/>
                <w:szCs w:val="21"/>
              </w:rPr>
              <w:t>档案或</w:t>
            </w:r>
            <w:r>
              <w:rPr>
                <w:rFonts w:ascii="ˎ̥" w:hAnsi="ˎ̥"/>
                <w:color w:val="000000"/>
                <w:szCs w:val="21"/>
              </w:rPr>
              <w:t>亲属关系证明</w:t>
            </w:r>
            <w:r w:rsidR="00D62D0D">
              <w:rPr>
                <w:rFonts w:ascii="ˎ̥" w:hAnsi="ˎ̥" w:hint="eastAsia"/>
                <w:color w:val="000000"/>
                <w:szCs w:val="21"/>
              </w:rPr>
              <w:t>或村（居）委会也具的</w:t>
            </w:r>
            <w:r w:rsidR="00D62D0D">
              <w:rPr>
                <w:rFonts w:ascii="ˎ̥" w:hAnsi="ˎ̥"/>
                <w:color w:val="000000"/>
                <w:szCs w:val="21"/>
              </w:rPr>
              <w:t>亲属关系证明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4</w:t>
            </w:r>
            <w:r w:rsidR="00F1452E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A3063D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C02AFB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C02A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F14B62" w:rsidRDefault="00F14B62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用于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继承的亲属关系证明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，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当事人申请出具继承人与被继承人之间亲属关系证明的，按照第六条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继承、赠与、遗赠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标准减半收取，不足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元的，按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F14B62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元收取。遗产数额不明的，协商收费。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0D6E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410" w:rsidRDefault="00F02410" w:rsidP="00635159">
      <w:r>
        <w:separator/>
      </w:r>
    </w:p>
  </w:endnote>
  <w:endnote w:type="continuationSeparator" w:id="1">
    <w:p w:rsidR="00F02410" w:rsidRDefault="00F02410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410" w:rsidRDefault="00F02410" w:rsidP="00635159">
      <w:r>
        <w:separator/>
      </w:r>
    </w:p>
  </w:footnote>
  <w:footnote w:type="continuationSeparator" w:id="1">
    <w:p w:rsidR="00F02410" w:rsidRDefault="00F02410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D6E32"/>
    <w:rsid w:val="00112E1E"/>
    <w:rsid w:val="00162714"/>
    <w:rsid w:val="003731BD"/>
    <w:rsid w:val="0041561B"/>
    <w:rsid w:val="005929B5"/>
    <w:rsid w:val="0063286C"/>
    <w:rsid w:val="00635159"/>
    <w:rsid w:val="00651CC8"/>
    <w:rsid w:val="007B620F"/>
    <w:rsid w:val="007E0FC4"/>
    <w:rsid w:val="008812DE"/>
    <w:rsid w:val="00887454"/>
    <w:rsid w:val="008E04D8"/>
    <w:rsid w:val="00956676"/>
    <w:rsid w:val="009F76DA"/>
    <w:rsid w:val="00A3063D"/>
    <w:rsid w:val="00BD2652"/>
    <w:rsid w:val="00BF3C0E"/>
    <w:rsid w:val="00C02AFB"/>
    <w:rsid w:val="00C22103"/>
    <w:rsid w:val="00D0400B"/>
    <w:rsid w:val="00D62D0D"/>
    <w:rsid w:val="00DE4656"/>
    <w:rsid w:val="00F02410"/>
    <w:rsid w:val="00F1452E"/>
    <w:rsid w:val="00F14B62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E3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character" w:styleId="a8">
    <w:name w:val="Strong"/>
    <w:basedOn w:val="a0"/>
    <w:uiPriority w:val="22"/>
    <w:qFormat/>
    <w:rsid w:val="00F14B6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116</Words>
  <Characters>662</Characters>
  <Application>Microsoft Office Word</Application>
  <DocSecurity>0</DocSecurity>
  <Lines>5</Lines>
  <Paragraphs>1</Paragraphs>
  <ScaleCrop>false</ScaleCrop>
  <Company>QZZY</Company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21</cp:revision>
  <dcterms:created xsi:type="dcterms:W3CDTF">2018-07-09T01:42:00Z</dcterms:created>
  <dcterms:modified xsi:type="dcterms:W3CDTF">2018-07-13T02:43:00Z</dcterms:modified>
</cp:coreProperties>
</file>