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6A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8D2A95">
        <w:rPr>
          <w:rFonts w:asciiTheme="minorEastAsia" w:hAnsiTheme="minorEastAsia" w:hint="eastAsia"/>
          <w:sz w:val="36"/>
          <w:szCs w:val="36"/>
        </w:rPr>
        <w:t>夫妻财产约定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682ABB" w:rsidP="00C64AFA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、申请人</w:t>
            </w:r>
            <w:r w:rsidR="00C64AFA">
              <w:rPr>
                <w:rFonts w:ascii="ˎ̥" w:hAnsi="ˎ̥" w:hint="eastAsia"/>
                <w:color w:val="000000"/>
                <w:szCs w:val="21"/>
              </w:rPr>
              <w:t>夫妻二人共同</w:t>
            </w:r>
            <w:r>
              <w:rPr>
                <w:rFonts w:ascii="ˎ̥" w:hAnsi="ˎ̥"/>
                <w:color w:val="000000"/>
                <w:szCs w:val="21"/>
              </w:rPr>
              <w:t>提出申请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A4845" w:rsidRDefault="00DA4845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DA4845" w:rsidRDefault="00DA4845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C64AFA" w:rsidRDefault="00761497" w:rsidP="00682ABB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、申请人的身份证、户口簿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</w:t>
            </w:r>
            <w:r w:rsidR="00C64AFA">
              <w:rPr>
                <w:rFonts w:ascii="ˎ̥" w:hAnsi="ˎ̥" w:hint="eastAsia"/>
                <w:color w:val="000000"/>
                <w:szCs w:val="21"/>
              </w:rPr>
              <w:t>的</w:t>
            </w:r>
            <w:r>
              <w:rPr>
                <w:rFonts w:ascii="ˎ̥" w:hAnsi="ˎ̥"/>
                <w:color w:val="000000"/>
                <w:szCs w:val="21"/>
              </w:rPr>
              <w:t>结婚证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="00C64AFA">
              <w:rPr>
                <w:rFonts w:ascii="ˎ̥" w:hAnsi="ˎ̥" w:hint="eastAsia"/>
                <w:color w:val="000000"/>
                <w:szCs w:val="21"/>
              </w:rPr>
              <w:t>夫妻</w:t>
            </w:r>
            <w:r>
              <w:rPr>
                <w:rFonts w:ascii="ˎ̥" w:hAnsi="ˎ̥"/>
                <w:color w:val="000000"/>
                <w:szCs w:val="21"/>
              </w:rPr>
              <w:t>财产约定协议文本</w:t>
            </w:r>
            <w:r>
              <w:rPr>
                <w:rFonts w:ascii="ˎ̥" w:hAnsi="ˎ̥"/>
                <w:color w:val="000000"/>
                <w:szCs w:val="21"/>
              </w:rPr>
              <w:br/>
              <w:t>4</w:t>
            </w:r>
            <w:r>
              <w:rPr>
                <w:rFonts w:ascii="ˎ̥" w:hAnsi="ˎ̥"/>
                <w:color w:val="000000"/>
                <w:szCs w:val="21"/>
              </w:rPr>
              <w:t>、财产约定</w:t>
            </w:r>
            <w:r w:rsidR="00C64AFA">
              <w:rPr>
                <w:rFonts w:ascii="ˎ̥" w:hAnsi="ˎ̥" w:hint="eastAsia"/>
                <w:color w:val="000000"/>
                <w:szCs w:val="21"/>
              </w:rPr>
              <w:t>中</w:t>
            </w:r>
            <w:r>
              <w:rPr>
                <w:rFonts w:ascii="ˎ̥" w:hAnsi="ˎ̥"/>
                <w:color w:val="000000"/>
                <w:szCs w:val="21"/>
              </w:rPr>
              <w:t>涉及财产的权属</w:t>
            </w:r>
            <w:r w:rsidR="00C64AFA">
              <w:rPr>
                <w:rFonts w:ascii="ˎ̥" w:hAnsi="ˎ̥" w:hint="eastAsia"/>
                <w:color w:val="000000"/>
                <w:szCs w:val="21"/>
              </w:rPr>
              <w:t>凭证</w:t>
            </w:r>
            <w:r>
              <w:rPr>
                <w:rFonts w:ascii="ˎ̥" w:hAnsi="ˎ̥"/>
                <w:color w:val="000000"/>
                <w:szCs w:val="21"/>
              </w:rPr>
              <w:br/>
            </w:r>
            <w:r w:rsidR="00C64AFA">
              <w:rPr>
                <w:rFonts w:ascii="ˎ̥" w:hAnsi="ˎ̥" w:hint="eastAsia"/>
                <w:color w:val="000000"/>
                <w:szCs w:val="21"/>
              </w:rPr>
              <w:t>5</w:t>
            </w:r>
            <w:r w:rsidR="00C64AFA">
              <w:rPr>
                <w:rFonts w:ascii="ˎ̥" w:hAnsi="ˎ̥" w:hint="eastAsia"/>
                <w:color w:val="000000"/>
                <w:szCs w:val="21"/>
              </w:rPr>
              <w:t>、财产有贷款情况的需要银行出具尚未还款的余额证明</w:t>
            </w:r>
          </w:p>
          <w:p w:rsidR="00761497" w:rsidRDefault="00C64AFA" w:rsidP="00682ABB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6</w:t>
            </w:r>
            <w:r w:rsidR="00761497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  <w:p w:rsidR="00682ABB" w:rsidRDefault="00682ABB" w:rsidP="00682ABB">
            <w:pPr>
              <w:spacing w:line="340" w:lineRule="exact"/>
            </w:pPr>
            <w:r>
              <w:rPr>
                <w:rFonts w:hint="eastAsia"/>
              </w:rPr>
              <w:t>注意事项：</w:t>
            </w:r>
          </w:p>
          <w:p w:rsidR="00682ABB" w:rsidRDefault="00682ABB" w:rsidP="00682ABB">
            <w:pPr>
              <w:spacing w:line="340" w:lineRule="exac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、上述证明需提供原件核对，并由公证处留存复印件</w:t>
            </w:r>
          </w:p>
          <w:p w:rsidR="00682ABB" w:rsidRDefault="00682ABB" w:rsidP="00682ABB">
            <w:pPr>
              <w:spacing w:line="340" w:lineRule="exac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、如申请人不能签名的，需携私章办理公证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C64AFA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CA3F00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CA3F00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635159" w:rsidRDefault="00DA4845" w:rsidP="004F139B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="004F139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00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代书费：每件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100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元。副本费：每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050948">
            <w:pPr>
              <w:spacing w:line="44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050948">
            <w:pPr>
              <w:spacing w:line="44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050948">
            <w:pPr>
              <w:spacing w:line="44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56E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242E" w:rsidRDefault="0040242E" w:rsidP="00635159">
      <w:r>
        <w:separator/>
      </w:r>
    </w:p>
  </w:endnote>
  <w:endnote w:type="continuationSeparator" w:id="1">
    <w:p w:rsidR="0040242E" w:rsidRDefault="0040242E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242E" w:rsidRDefault="0040242E" w:rsidP="00635159">
      <w:r>
        <w:separator/>
      </w:r>
    </w:p>
  </w:footnote>
  <w:footnote w:type="continuationSeparator" w:id="1">
    <w:p w:rsidR="0040242E" w:rsidRDefault="0040242E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50948"/>
    <w:rsid w:val="000632EA"/>
    <w:rsid w:val="000A72C2"/>
    <w:rsid w:val="00112E1E"/>
    <w:rsid w:val="00162714"/>
    <w:rsid w:val="00203D61"/>
    <w:rsid w:val="00236771"/>
    <w:rsid w:val="002F794B"/>
    <w:rsid w:val="0040242E"/>
    <w:rsid w:val="0041561B"/>
    <w:rsid w:val="004F139B"/>
    <w:rsid w:val="005929B5"/>
    <w:rsid w:val="00635159"/>
    <w:rsid w:val="00651CC8"/>
    <w:rsid w:val="00682ABB"/>
    <w:rsid w:val="006E6C95"/>
    <w:rsid w:val="00761497"/>
    <w:rsid w:val="007E0FC4"/>
    <w:rsid w:val="00824F5A"/>
    <w:rsid w:val="00826464"/>
    <w:rsid w:val="00887D54"/>
    <w:rsid w:val="008D2A95"/>
    <w:rsid w:val="008E04D8"/>
    <w:rsid w:val="00956676"/>
    <w:rsid w:val="00984B59"/>
    <w:rsid w:val="009969F4"/>
    <w:rsid w:val="009F76DA"/>
    <w:rsid w:val="00BC40AA"/>
    <w:rsid w:val="00BD2652"/>
    <w:rsid w:val="00BE02BB"/>
    <w:rsid w:val="00BF3C0E"/>
    <w:rsid w:val="00C64AFA"/>
    <w:rsid w:val="00CA3F00"/>
    <w:rsid w:val="00DA4845"/>
    <w:rsid w:val="00DC4015"/>
    <w:rsid w:val="00DE4656"/>
    <w:rsid w:val="00E4352B"/>
    <w:rsid w:val="00E56E6A"/>
    <w:rsid w:val="00EC3844"/>
    <w:rsid w:val="00F347E1"/>
    <w:rsid w:val="00F54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E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115</Words>
  <Characters>659</Characters>
  <Application>Microsoft Office Word</Application>
  <DocSecurity>0</DocSecurity>
  <Lines>5</Lines>
  <Paragraphs>1</Paragraphs>
  <ScaleCrop>false</ScaleCrop>
  <Company>QZZY</Company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WRGHO</cp:lastModifiedBy>
  <cp:revision>27</cp:revision>
  <dcterms:created xsi:type="dcterms:W3CDTF">2018-07-09T01:42:00Z</dcterms:created>
  <dcterms:modified xsi:type="dcterms:W3CDTF">2018-07-13T02:37:00Z</dcterms:modified>
</cp:coreProperties>
</file>